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1882" w14:textId="77777777" w:rsidR="007F7F50" w:rsidRDefault="00B378FC" w:rsidP="00B378FC">
      <w:pPr>
        <w:pStyle w:val="KeinLeerraum"/>
        <w:tabs>
          <w:tab w:val="right" w:pos="10466"/>
        </w:tabs>
        <w:rPr>
          <w:rFonts w:cstheme="minorHAnsi"/>
          <w:b/>
          <w:sz w:val="36"/>
          <w:szCs w:val="36"/>
        </w:rPr>
      </w:pPr>
      <w:r w:rsidRPr="0073253D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3AA6FCE9" wp14:editId="33414AF1">
            <wp:simplePos x="0" y="0"/>
            <wp:positionH relativeFrom="margin">
              <wp:posOffset>5763205</wp:posOffset>
            </wp:positionH>
            <wp:positionV relativeFrom="paragraph">
              <wp:posOffset>-81446</wp:posOffset>
            </wp:positionV>
            <wp:extent cx="954155" cy="771276"/>
            <wp:effectExtent l="0" t="0" r="0" b="0"/>
            <wp:wrapNone/>
            <wp:docPr id="2" name="Grafik 2" descr="C:\Users\User\Downloads\logo_gs_hoher_westerwald_everything_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logo_gs_hoher_westerwald_everything_schriftzu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5" cy="77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36"/>
          <w:szCs w:val="36"/>
        </w:rPr>
        <w:tab/>
      </w:r>
    </w:p>
    <w:p w14:paraId="2F5E2D10" w14:textId="77777777" w:rsidR="007F7F50" w:rsidRPr="006E42F8" w:rsidRDefault="007F7F50" w:rsidP="007F7F50">
      <w:pPr>
        <w:pStyle w:val="KeinLeerraum"/>
        <w:rPr>
          <w:rFonts w:cstheme="minorHAnsi"/>
          <w:b/>
          <w:sz w:val="36"/>
          <w:szCs w:val="36"/>
        </w:rPr>
      </w:pPr>
      <w:r w:rsidRPr="003D73ED">
        <w:rPr>
          <w:rFonts w:cstheme="minorHAnsi"/>
          <w:b/>
          <w:sz w:val="36"/>
          <w:szCs w:val="36"/>
        </w:rPr>
        <w:t>Grundschule Hoher Westerwald</w:t>
      </w:r>
      <w:r w:rsidR="00F76B3B" w:rsidRPr="00F76B3B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</w:t>
      </w:r>
      <w:r w:rsidR="00F76B3B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                                                            </w:t>
      </w:r>
      <w:r w:rsidR="00F76B3B" w:rsidRPr="002B4498">
        <w:rPr>
          <w:rStyle w:val="Hyperlink"/>
          <w:rFonts w:cstheme="minorHAnsi"/>
          <w:color w:val="auto"/>
          <w:sz w:val="20"/>
          <w:szCs w:val="20"/>
          <w:u w:val="none"/>
        </w:rPr>
        <w:t>www.gshoherww.de</w:t>
      </w:r>
    </w:p>
    <w:p w14:paraId="4AF37FA0" w14:textId="77777777" w:rsidR="00AD6F8D" w:rsidRPr="002B4498" w:rsidRDefault="007F7F50" w:rsidP="00AD6F8D">
      <w:pPr>
        <w:pStyle w:val="KeinLeerraum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2B4498">
        <w:rPr>
          <w:rFonts w:cstheme="minorHAnsi"/>
          <w:sz w:val="20"/>
          <w:szCs w:val="20"/>
        </w:rPr>
        <w:t>Schulstraße 1 – 56477 Nister-Möhrendorf – Tel: 02667/1440 – Fax: 02667/961651 – E-Mai</w:t>
      </w:r>
      <w:r w:rsidR="00420B1F">
        <w:rPr>
          <w:rFonts w:cstheme="minorHAnsi"/>
          <w:sz w:val="20"/>
          <w:szCs w:val="20"/>
        </w:rPr>
        <w:t>l</w:t>
      </w:r>
      <w:r w:rsidRPr="002B4498">
        <w:rPr>
          <w:rFonts w:cstheme="minorHAnsi"/>
          <w:sz w:val="20"/>
          <w:szCs w:val="20"/>
        </w:rPr>
        <w:t xml:space="preserve">: </w:t>
      </w:r>
      <w:hyperlink r:id="rId6" w:history="1">
        <w:r w:rsidR="00AD6F8D" w:rsidRPr="002B4498">
          <w:rPr>
            <w:rStyle w:val="Hyperlink"/>
            <w:rFonts w:cstheme="minorHAnsi"/>
            <w:color w:val="auto"/>
            <w:sz w:val="20"/>
            <w:szCs w:val="20"/>
            <w:u w:val="none"/>
          </w:rPr>
          <w:t>GSHoherWW@gmx.de</w:t>
        </w:r>
      </w:hyperlink>
    </w:p>
    <w:p w14:paraId="7A73FB88" w14:textId="77777777" w:rsidR="007F7F50" w:rsidRPr="00162D43" w:rsidRDefault="007F7F50" w:rsidP="007F7F50">
      <w:pPr>
        <w:pStyle w:val="KeinLeerraum"/>
        <w:shd w:val="clear" w:color="auto" w:fill="BFBFBF" w:themeFill="background1" w:themeFillShade="BF"/>
        <w:rPr>
          <w:rFonts w:cstheme="minorHAnsi"/>
          <w:sz w:val="6"/>
          <w:szCs w:val="6"/>
        </w:rPr>
      </w:pPr>
    </w:p>
    <w:p w14:paraId="4E858B83" w14:textId="77777777" w:rsidR="007F7F50" w:rsidRDefault="007F7F50" w:rsidP="007F7F50">
      <w:pPr>
        <w:pStyle w:val="KeinLeerraum"/>
      </w:pPr>
    </w:p>
    <w:p w14:paraId="74460B36" w14:textId="5045C179" w:rsidR="007F3D21" w:rsidRDefault="00CF6872" w:rsidP="00FF35C4">
      <w:pPr>
        <w:pStyle w:val="KeinLeerraum"/>
        <w:ind w:left="426" w:hanging="426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43DDD">
        <w:rPr>
          <w:sz w:val="24"/>
          <w:szCs w:val="24"/>
        </w:rPr>
        <w:t xml:space="preserve">     </w:t>
      </w:r>
      <w:r w:rsidR="005D34FE" w:rsidRPr="00343DDD">
        <w:rPr>
          <w:sz w:val="24"/>
          <w:szCs w:val="24"/>
        </w:rPr>
        <w:t xml:space="preserve"> </w:t>
      </w:r>
      <w:r w:rsidR="005D34FE" w:rsidRPr="00343DDD">
        <w:rPr>
          <w:sz w:val="24"/>
          <w:szCs w:val="24"/>
        </w:rPr>
        <w:fldChar w:fldCharType="begin"/>
      </w:r>
      <w:r w:rsidR="005D34FE" w:rsidRPr="00343DDD">
        <w:rPr>
          <w:sz w:val="24"/>
          <w:szCs w:val="24"/>
        </w:rPr>
        <w:instrText xml:space="preserve"> TIME \@ "d. MMMM yyyy" </w:instrText>
      </w:r>
      <w:r w:rsidR="005D34FE" w:rsidRPr="00343DDD">
        <w:rPr>
          <w:sz w:val="24"/>
          <w:szCs w:val="24"/>
        </w:rPr>
        <w:fldChar w:fldCharType="separate"/>
      </w:r>
      <w:r w:rsidR="00D56349">
        <w:rPr>
          <w:noProof/>
          <w:sz w:val="24"/>
          <w:szCs w:val="24"/>
        </w:rPr>
        <w:t>30. April 2026</w:t>
      </w:r>
      <w:r w:rsidR="005D34FE" w:rsidRPr="00343DDD">
        <w:rPr>
          <w:sz w:val="24"/>
          <w:szCs w:val="24"/>
        </w:rPr>
        <w:fldChar w:fldCharType="end"/>
      </w:r>
    </w:p>
    <w:p w14:paraId="3E2902AA" w14:textId="77777777" w:rsidR="00BA4154" w:rsidRDefault="00BA4154" w:rsidP="00BA4154">
      <w:pPr>
        <w:rPr>
          <w:rFonts w:asciiTheme="minorHAnsi" w:hAnsiTheme="minorHAnsi" w:cstheme="minorHAnsi"/>
        </w:rPr>
      </w:pPr>
    </w:p>
    <w:p w14:paraId="51D4BCD2" w14:textId="77777777" w:rsidR="00E264BF" w:rsidRDefault="00E264BF" w:rsidP="00E264BF">
      <w:pPr>
        <w:jc w:val="center"/>
        <w:rPr>
          <w:b/>
          <w:bCs/>
        </w:rPr>
      </w:pPr>
      <w:r>
        <w:rPr>
          <w:b/>
          <w:bCs/>
        </w:rPr>
        <w:t>Anmeldung zum Mittagessen in der Mensa der Grundschule Hoher Westerwald</w:t>
      </w:r>
    </w:p>
    <w:p w14:paraId="695CB44E" w14:textId="77777777" w:rsidR="00E264BF" w:rsidRDefault="00E264BF" w:rsidP="00E264BF">
      <w:pPr>
        <w:jc w:val="center"/>
        <w:rPr>
          <w:b/>
          <w:bCs/>
        </w:rPr>
      </w:pPr>
    </w:p>
    <w:p w14:paraId="247E0362" w14:textId="14BC41BE" w:rsidR="00E264BF" w:rsidRDefault="00E264BF" w:rsidP="00E264BF">
      <w:r>
        <w:t>Hiermit melde ich mein Kind für das Schuljahr 2026/27 für das Mittagessen im Rahmen der Grundbetreuung</w:t>
      </w:r>
      <w:r w:rsidR="00D56349">
        <w:t>,</w:t>
      </w:r>
      <w:r>
        <w:t xml:space="preserve"> Mittagsbetreuung</w:t>
      </w:r>
      <w:r w:rsidR="00D56349">
        <w:t xml:space="preserve"> bzw. erweiterten Betreuung</w:t>
      </w:r>
      <w:r>
        <w:t xml:space="preserve"> für folgende Tage an:</w:t>
      </w:r>
    </w:p>
    <w:p w14:paraId="299D25FF" w14:textId="0CC76648" w:rsidR="00E264BF" w:rsidRDefault="00E264BF" w:rsidP="00E264BF"/>
    <w:p w14:paraId="58AB85F0" w14:textId="77777777" w:rsidR="00E264BF" w:rsidRDefault="00E264BF" w:rsidP="00E264B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851"/>
      </w:tblGrid>
      <w:tr w:rsidR="00E264BF" w14:paraId="7F29B3DC" w14:textId="77777777" w:rsidTr="00721804">
        <w:tc>
          <w:tcPr>
            <w:tcW w:w="1838" w:type="dxa"/>
          </w:tcPr>
          <w:p w14:paraId="1154816C" w14:textId="77777777" w:rsidR="00E264BF" w:rsidRDefault="00E264BF" w:rsidP="00721804">
            <w:r>
              <w:t>Montag</w:t>
            </w:r>
          </w:p>
        </w:tc>
        <w:tc>
          <w:tcPr>
            <w:tcW w:w="851" w:type="dxa"/>
          </w:tcPr>
          <w:p w14:paraId="71F5D643" w14:textId="77777777" w:rsidR="00E264BF" w:rsidRDefault="00E264BF" w:rsidP="00721804"/>
        </w:tc>
      </w:tr>
      <w:tr w:rsidR="00E264BF" w14:paraId="253E9031" w14:textId="77777777" w:rsidTr="00721804">
        <w:tc>
          <w:tcPr>
            <w:tcW w:w="1838" w:type="dxa"/>
          </w:tcPr>
          <w:p w14:paraId="7DE5F1EF" w14:textId="77777777" w:rsidR="00E264BF" w:rsidRDefault="00E264BF" w:rsidP="00721804">
            <w:r>
              <w:t>Dienstag</w:t>
            </w:r>
          </w:p>
        </w:tc>
        <w:tc>
          <w:tcPr>
            <w:tcW w:w="851" w:type="dxa"/>
          </w:tcPr>
          <w:p w14:paraId="797F5721" w14:textId="77777777" w:rsidR="00E264BF" w:rsidRDefault="00E264BF" w:rsidP="00721804"/>
        </w:tc>
      </w:tr>
      <w:tr w:rsidR="00E264BF" w14:paraId="0C4A37B6" w14:textId="77777777" w:rsidTr="00721804">
        <w:tc>
          <w:tcPr>
            <w:tcW w:w="1838" w:type="dxa"/>
          </w:tcPr>
          <w:p w14:paraId="6C2E5D5F" w14:textId="77777777" w:rsidR="00E264BF" w:rsidRDefault="00E264BF" w:rsidP="00721804">
            <w:r>
              <w:t>Mittwoch</w:t>
            </w:r>
          </w:p>
        </w:tc>
        <w:tc>
          <w:tcPr>
            <w:tcW w:w="851" w:type="dxa"/>
          </w:tcPr>
          <w:p w14:paraId="49C100D8" w14:textId="77777777" w:rsidR="00E264BF" w:rsidRDefault="00E264BF" w:rsidP="00721804"/>
        </w:tc>
      </w:tr>
      <w:tr w:rsidR="00E264BF" w14:paraId="12588B86" w14:textId="77777777" w:rsidTr="00721804">
        <w:tc>
          <w:tcPr>
            <w:tcW w:w="1838" w:type="dxa"/>
          </w:tcPr>
          <w:p w14:paraId="16480169" w14:textId="77777777" w:rsidR="00E264BF" w:rsidRDefault="00E264BF" w:rsidP="00721804">
            <w:r>
              <w:t>Donnerstag</w:t>
            </w:r>
          </w:p>
        </w:tc>
        <w:tc>
          <w:tcPr>
            <w:tcW w:w="851" w:type="dxa"/>
          </w:tcPr>
          <w:p w14:paraId="636AC6C6" w14:textId="77777777" w:rsidR="00E264BF" w:rsidRDefault="00E264BF" w:rsidP="00721804"/>
        </w:tc>
      </w:tr>
      <w:tr w:rsidR="00E264BF" w14:paraId="0937B6BA" w14:textId="77777777" w:rsidTr="00721804">
        <w:tc>
          <w:tcPr>
            <w:tcW w:w="1838" w:type="dxa"/>
          </w:tcPr>
          <w:p w14:paraId="69ED553D" w14:textId="77777777" w:rsidR="00E264BF" w:rsidRDefault="00E264BF" w:rsidP="00721804">
            <w:r>
              <w:t>Freitag</w:t>
            </w:r>
          </w:p>
        </w:tc>
        <w:tc>
          <w:tcPr>
            <w:tcW w:w="851" w:type="dxa"/>
          </w:tcPr>
          <w:p w14:paraId="50EC02E4" w14:textId="77777777" w:rsidR="00E264BF" w:rsidRDefault="00E264BF" w:rsidP="00721804"/>
        </w:tc>
      </w:tr>
    </w:tbl>
    <w:p w14:paraId="3969C581" w14:textId="473E215A" w:rsidR="00E264BF" w:rsidRDefault="00E264BF" w:rsidP="00E264BF"/>
    <w:p w14:paraId="35925961" w14:textId="77777777" w:rsidR="00E264BF" w:rsidRDefault="00E264BF" w:rsidP="00E264BF"/>
    <w:p w14:paraId="29CAA7BA" w14:textId="77777777" w:rsidR="00E264BF" w:rsidRDefault="00E264BF" w:rsidP="00E264BF">
      <w:r>
        <w:t>Name Schulkind: _____________________________________________        Klasse: _____________</w:t>
      </w:r>
    </w:p>
    <w:p w14:paraId="5E915772" w14:textId="77777777" w:rsidR="00E264BF" w:rsidRDefault="00E264BF" w:rsidP="00E264BF"/>
    <w:p w14:paraId="08D49832" w14:textId="77777777" w:rsidR="00E264BF" w:rsidRDefault="00E264BF" w:rsidP="00E264BF">
      <w:r>
        <w:t>Name Erziehungsberechtigte: __________________________________________________________</w:t>
      </w:r>
    </w:p>
    <w:p w14:paraId="5EDF593B" w14:textId="77777777" w:rsidR="00E264BF" w:rsidRDefault="00E264BF" w:rsidP="00E264BF"/>
    <w:p w14:paraId="396F0693" w14:textId="77777777" w:rsidR="00E264BF" w:rsidRDefault="00E264BF" w:rsidP="00E264BF">
      <w:r>
        <w:t>Adresse: ___________________________________________________________________________</w:t>
      </w:r>
    </w:p>
    <w:p w14:paraId="735BFC95" w14:textId="77777777" w:rsidR="00E264BF" w:rsidRDefault="00E264BF" w:rsidP="00E264BF"/>
    <w:p w14:paraId="2AF5CF66" w14:textId="77777777" w:rsidR="00E264BF" w:rsidRDefault="00E264BF" w:rsidP="00E264BF">
      <w:r>
        <w:t>Telefon: _____________________________ E-Mail: ________________________________________</w:t>
      </w:r>
    </w:p>
    <w:p w14:paraId="33224BDB" w14:textId="77777777" w:rsidR="00E264BF" w:rsidRDefault="00E264BF" w:rsidP="00E264BF"/>
    <w:p w14:paraId="6D463873" w14:textId="77777777" w:rsidR="00E264BF" w:rsidRDefault="00E264BF" w:rsidP="00E264BF">
      <w:pPr>
        <w:rPr>
          <w:b/>
          <w:bCs/>
        </w:rPr>
      </w:pPr>
    </w:p>
    <w:p w14:paraId="5C3C0395" w14:textId="77777777" w:rsidR="00E264BF" w:rsidRDefault="00E264BF" w:rsidP="00E264BF">
      <w:pPr>
        <w:rPr>
          <w:b/>
          <w:bCs/>
        </w:rPr>
      </w:pPr>
    </w:p>
    <w:p w14:paraId="45C4D531" w14:textId="39F08C1D" w:rsidR="00E264BF" w:rsidRPr="00CF4F49" w:rsidRDefault="00E264BF" w:rsidP="00E264BF">
      <w:pPr>
        <w:rPr>
          <w:b/>
          <w:bCs/>
        </w:rPr>
      </w:pPr>
      <w:r w:rsidRPr="00CF4F49">
        <w:rPr>
          <w:b/>
          <w:bCs/>
        </w:rPr>
        <w:t>Die Abrechnung erfolgt über die Verbandsgemeinde Rennerod:</w:t>
      </w:r>
    </w:p>
    <w:p w14:paraId="2B33A154" w14:textId="77777777" w:rsidR="00E264BF" w:rsidRDefault="00E264BF" w:rsidP="00E264BF">
      <w:r>
        <w:t>Ein Mittagessen für die Betreuungskinder kostet 4,50€.</w:t>
      </w:r>
    </w:p>
    <w:p w14:paraId="76C0D5E6" w14:textId="77777777" w:rsidR="00E264BF" w:rsidRDefault="00E264BF" w:rsidP="00E264BF">
      <w:r>
        <w:t>Ein Mittagessen für Kinder mit Lernmittelfreiheit kostet 3,50€.</w:t>
      </w:r>
    </w:p>
    <w:p w14:paraId="5EDAD635" w14:textId="77777777" w:rsidR="00E264BF" w:rsidRDefault="00E264BF" w:rsidP="00E264BF">
      <w:r>
        <w:t>Ein Mittagessen für Geschwister mit Lernmittelfreiheit kostet 2,50€.</w:t>
      </w:r>
    </w:p>
    <w:p w14:paraId="0C58A0A0" w14:textId="77777777" w:rsidR="00E264BF" w:rsidRDefault="00E264BF" w:rsidP="00E264BF"/>
    <w:p w14:paraId="3F16C6C8" w14:textId="77777777" w:rsidR="00E264BF" w:rsidRDefault="00E264BF" w:rsidP="00E264BF">
      <w:r>
        <w:t>O  Mein Kind isst vegetarisch</w:t>
      </w:r>
    </w:p>
    <w:p w14:paraId="67D4CA62" w14:textId="77777777" w:rsidR="00E264BF" w:rsidRDefault="00E264BF" w:rsidP="00E264BF">
      <w:r>
        <w:t>O  Mein Kind isst Vollkost mit Fleisch oder Fisch (ohne Schweinefleisch)</w:t>
      </w:r>
    </w:p>
    <w:p w14:paraId="696508BC" w14:textId="77777777" w:rsidR="00E264BF" w:rsidRDefault="00E264BF" w:rsidP="00E264BF">
      <w:r>
        <w:t>Mein Kind hat folgende Unverträglichkeiten:______________________________________________</w:t>
      </w:r>
    </w:p>
    <w:p w14:paraId="640D0D28" w14:textId="77777777" w:rsidR="00E264BF" w:rsidRDefault="00E264BF" w:rsidP="00E264BF"/>
    <w:p w14:paraId="63BE90D8" w14:textId="77777777" w:rsidR="00E264BF" w:rsidRDefault="00E264BF" w:rsidP="00E264BF">
      <w:r>
        <w:t>O  BuT-Empfänger</w:t>
      </w:r>
    </w:p>
    <w:p w14:paraId="20C79C17" w14:textId="77777777" w:rsidR="00E264BF" w:rsidRDefault="00E264BF" w:rsidP="00E264BF">
      <w:pPr>
        <w:pStyle w:val="Listenabsatz"/>
        <w:numPr>
          <w:ilvl w:val="0"/>
          <w:numId w:val="10"/>
        </w:numPr>
        <w:spacing w:after="160" w:line="259" w:lineRule="auto"/>
      </w:pPr>
      <w:r>
        <w:t>Antrag bewilligt bis __________________  (Bescheid vom ________________________ )</w:t>
      </w:r>
    </w:p>
    <w:p w14:paraId="24BBEE3B" w14:textId="77777777" w:rsidR="00E264BF" w:rsidRDefault="00E264BF" w:rsidP="00E264BF">
      <w:pPr>
        <w:pStyle w:val="Listenabsatz"/>
      </w:pPr>
    </w:p>
    <w:p w14:paraId="3B225386" w14:textId="77777777" w:rsidR="00E264BF" w:rsidRDefault="00E264BF" w:rsidP="00E264BF">
      <w:pPr>
        <w:rPr>
          <w:b/>
          <w:bCs/>
        </w:rPr>
      </w:pPr>
    </w:p>
    <w:p w14:paraId="0C8876C6" w14:textId="77777777" w:rsidR="00E264BF" w:rsidRDefault="00E264BF" w:rsidP="00E264BF">
      <w:pPr>
        <w:rPr>
          <w:b/>
          <w:bCs/>
        </w:rPr>
      </w:pPr>
    </w:p>
    <w:p w14:paraId="58AF1909" w14:textId="2EEB1B70" w:rsidR="00E264BF" w:rsidRPr="00E264BF" w:rsidRDefault="00E264BF" w:rsidP="00E264BF">
      <w:pPr>
        <w:rPr>
          <w:b/>
          <w:bCs/>
        </w:rPr>
      </w:pPr>
      <w:r w:rsidRPr="00E264BF">
        <w:rPr>
          <w:b/>
          <w:bCs/>
        </w:rPr>
        <w:t>Abgabe der Anmeldung zum Mittagessen bis spätestens 11.05.2026!</w:t>
      </w:r>
    </w:p>
    <w:p w14:paraId="506052AC" w14:textId="6A4150A9" w:rsidR="00E264BF" w:rsidRDefault="00E264BF" w:rsidP="00E264BF"/>
    <w:p w14:paraId="66C04F37" w14:textId="7AABD96D" w:rsidR="00E264BF" w:rsidRDefault="00E264BF" w:rsidP="00E264BF"/>
    <w:p w14:paraId="2DC132BE" w14:textId="67C47E82" w:rsidR="00E264BF" w:rsidRDefault="00E264BF" w:rsidP="00E264BF"/>
    <w:p w14:paraId="7836391C" w14:textId="77777777" w:rsidR="00E264BF" w:rsidRDefault="00E264BF" w:rsidP="00E264BF"/>
    <w:p w14:paraId="1A50799D" w14:textId="77777777" w:rsidR="00E264BF" w:rsidRDefault="00E264BF" w:rsidP="00E264BF">
      <w:r>
        <w:t>_________________________________________________________________________</w:t>
      </w:r>
    </w:p>
    <w:p w14:paraId="1C562972" w14:textId="77777777" w:rsidR="00E264BF" w:rsidRDefault="00E264BF" w:rsidP="00E264BF">
      <w:r>
        <w:t>Ort, Datum</w:t>
      </w:r>
      <w:r>
        <w:tab/>
      </w:r>
      <w:r>
        <w:tab/>
      </w:r>
      <w:r>
        <w:tab/>
      </w:r>
      <w:r>
        <w:tab/>
        <w:t>Unterschrift Erziehungsberechtigte</w:t>
      </w:r>
    </w:p>
    <w:p w14:paraId="111FEA20" w14:textId="72E1D021" w:rsidR="00CD5189" w:rsidRPr="00BA4154" w:rsidRDefault="00CD5189" w:rsidP="00BA4154">
      <w:pPr>
        <w:rPr>
          <w:rFonts w:asciiTheme="minorHAnsi" w:hAnsiTheme="minorHAnsi" w:cstheme="minorHAnsi"/>
        </w:rPr>
      </w:pPr>
    </w:p>
    <w:sectPr w:rsidR="00CD5189" w:rsidRPr="00BA4154" w:rsidSect="00036E0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DAC"/>
    <w:multiLevelType w:val="hybridMultilevel"/>
    <w:tmpl w:val="54BAEAA2"/>
    <w:lvl w:ilvl="0" w:tplc="4290E838">
      <w:numFmt w:val="decimal"/>
      <w:lvlText w:val="%1"/>
      <w:lvlJc w:val="left"/>
      <w:pPr>
        <w:ind w:left="3537" w:hanging="705"/>
      </w:pPr>
      <w:rPr>
        <w:rFonts w:hint="default"/>
        <w:b w:val="0"/>
        <w:sz w:val="32"/>
      </w:rPr>
    </w:lvl>
    <w:lvl w:ilvl="1" w:tplc="04070019" w:tentative="1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 w15:restartNumberingAfterBreak="0">
    <w:nsid w:val="20924902"/>
    <w:multiLevelType w:val="hybridMultilevel"/>
    <w:tmpl w:val="257680F0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55E4481"/>
    <w:multiLevelType w:val="hybridMultilevel"/>
    <w:tmpl w:val="9976C3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36164"/>
    <w:multiLevelType w:val="hybridMultilevel"/>
    <w:tmpl w:val="EB384274"/>
    <w:lvl w:ilvl="0" w:tplc="988E086C">
      <w:start w:val="1"/>
      <w:numFmt w:val="bullet"/>
      <w:lvlText w:val="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514E1"/>
    <w:multiLevelType w:val="hybridMultilevel"/>
    <w:tmpl w:val="262E0658"/>
    <w:lvl w:ilvl="0" w:tplc="A28A0542">
      <w:start w:val="1"/>
      <w:numFmt w:val="decimalZero"/>
      <w:lvlText w:val="%1."/>
      <w:lvlJc w:val="left"/>
      <w:pPr>
        <w:ind w:left="91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40" w:hanging="360"/>
      </w:pPr>
    </w:lvl>
    <w:lvl w:ilvl="2" w:tplc="0407001B" w:tentative="1">
      <w:start w:val="1"/>
      <w:numFmt w:val="lowerRoman"/>
      <w:lvlText w:val="%3."/>
      <w:lvlJc w:val="right"/>
      <w:pPr>
        <w:ind w:left="10560" w:hanging="180"/>
      </w:pPr>
    </w:lvl>
    <w:lvl w:ilvl="3" w:tplc="0407000F" w:tentative="1">
      <w:start w:val="1"/>
      <w:numFmt w:val="decimal"/>
      <w:lvlText w:val="%4."/>
      <w:lvlJc w:val="left"/>
      <w:pPr>
        <w:ind w:left="11280" w:hanging="360"/>
      </w:pPr>
    </w:lvl>
    <w:lvl w:ilvl="4" w:tplc="04070019" w:tentative="1">
      <w:start w:val="1"/>
      <w:numFmt w:val="lowerLetter"/>
      <w:lvlText w:val="%5."/>
      <w:lvlJc w:val="left"/>
      <w:pPr>
        <w:ind w:left="12000" w:hanging="360"/>
      </w:pPr>
    </w:lvl>
    <w:lvl w:ilvl="5" w:tplc="0407001B" w:tentative="1">
      <w:start w:val="1"/>
      <w:numFmt w:val="lowerRoman"/>
      <w:lvlText w:val="%6."/>
      <w:lvlJc w:val="right"/>
      <w:pPr>
        <w:ind w:left="12720" w:hanging="180"/>
      </w:pPr>
    </w:lvl>
    <w:lvl w:ilvl="6" w:tplc="0407000F" w:tentative="1">
      <w:start w:val="1"/>
      <w:numFmt w:val="decimal"/>
      <w:lvlText w:val="%7."/>
      <w:lvlJc w:val="left"/>
      <w:pPr>
        <w:ind w:left="13440" w:hanging="360"/>
      </w:pPr>
    </w:lvl>
    <w:lvl w:ilvl="7" w:tplc="04070019" w:tentative="1">
      <w:start w:val="1"/>
      <w:numFmt w:val="lowerLetter"/>
      <w:lvlText w:val="%8."/>
      <w:lvlJc w:val="left"/>
      <w:pPr>
        <w:ind w:left="14160" w:hanging="360"/>
      </w:pPr>
    </w:lvl>
    <w:lvl w:ilvl="8" w:tplc="0407001B" w:tentative="1">
      <w:start w:val="1"/>
      <w:numFmt w:val="lowerRoman"/>
      <w:lvlText w:val="%9."/>
      <w:lvlJc w:val="right"/>
      <w:pPr>
        <w:ind w:left="14880" w:hanging="180"/>
      </w:pPr>
    </w:lvl>
  </w:abstractNum>
  <w:abstractNum w:abstractNumId="5" w15:restartNumberingAfterBreak="0">
    <w:nsid w:val="48134D15"/>
    <w:multiLevelType w:val="hybridMultilevel"/>
    <w:tmpl w:val="C49C4406"/>
    <w:lvl w:ilvl="0" w:tplc="498AA2CA">
      <w:start w:val="1"/>
      <w:numFmt w:val="decimalZero"/>
      <w:lvlText w:val="%1."/>
      <w:lvlJc w:val="left"/>
      <w:pPr>
        <w:ind w:left="8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865" w:hanging="360"/>
      </w:pPr>
    </w:lvl>
    <w:lvl w:ilvl="2" w:tplc="0407001B" w:tentative="1">
      <w:start w:val="1"/>
      <w:numFmt w:val="lowerRoman"/>
      <w:lvlText w:val="%3."/>
      <w:lvlJc w:val="right"/>
      <w:pPr>
        <w:ind w:left="9585" w:hanging="180"/>
      </w:pPr>
    </w:lvl>
    <w:lvl w:ilvl="3" w:tplc="0407000F" w:tentative="1">
      <w:start w:val="1"/>
      <w:numFmt w:val="decimal"/>
      <w:lvlText w:val="%4."/>
      <w:lvlJc w:val="left"/>
      <w:pPr>
        <w:ind w:left="10305" w:hanging="360"/>
      </w:pPr>
    </w:lvl>
    <w:lvl w:ilvl="4" w:tplc="04070019" w:tentative="1">
      <w:start w:val="1"/>
      <w:numFmt w:val="lowerLetter"/>
      <w:lvlText w:val="%5."/>
      <w:lvlJc w:val="left"/>
      <w:pPr>
        <w:ind w:left="11025" w:hanging="360"/>
      </w:pPr>
    </w:lvl>
    <w:lvl w:ilvl="5" w:tplc="0407001B" w:tentative="1">
      <w:start w:val="1"/>
      <w:numFmt w:val="lowerRoman"/>
      <w:lvlText w:val="%6."/>
      <w:lvlJc w:val="right"/>
      <w:pPr>
        <w:ind w:left="11745" w:hanging="180"/>
      </w:pPr>
    </w:lvl>
    <w:lvl w:ilvl="6" w:tplc="0407000F" w:tentative="1">
      <w:start w:val="1"/>
      <w:numFmt w:val="decimal"/>
      <w:lvlText w:val="%7."/>
      <w:lvlJc w:val="left"/>
      <w:pPr>
        <w:ind w:left="12465" w:hanging="360"/>
      </w:pPr>
    </w:lvl>
    <w:lvl w:ilvl="7" w:tplc="04070019" w:tentative="1">
      <w:start w:val="1"/>
      <w:numFmt w:val="lowerLetter"/>
      <w:lvlText w:val="%8."/>
      <w:lvlJc w:val="left"/>
      <w:pPr>
        <w:ind w:left="13185" w:hanging="360"/>
      </w:pPr>
    </w:lvl>
    <w:lvl w:ilvl="8" w:tplc="0407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6" w15:restartNumberingAfterBreak="0">
    <w:nsid w:val="4DC12081"/>
    <w:multiLevelType w:val="hybridMultilevel"/>
    <w:tmpl w:val="F0E65718"/>
    <w:lvl w:ilvl="0" w:tplc="B920804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C01CA"/>
    <w:multiLevelType w:val="hybridMultilevel"/>
    <w:tmpl w:val="8CE22C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F1B74"/>
    <w:multiLevelType w:val="hybridMultilevel"/>
    <w:tmpl w:val="A6B4CA26"/>
    <w:lvl w:ilvl="0" w:tplc="D806F86A">
      <w:numFmt w:val="decimal"/>
      <w:lvlText w:val="%1"/>
      <w:lvlJc w:val="left"/>
      <w:pPr>
        <w:ind w:left="3537" w:hanging="705"/>
      </w:pPr>
      <w:rPr>
        <w:rFonts w:hint="default"/>
        <w:sz w:val="32"/>
      </w:rPr>
    </w:lvl>
    <w:lvl w:ilvl="1" w:tplc="04070019" w:tentative="1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777A5947"/>
    <w:multiLevelType w:val="hybridMultilevel"/>
    <w:tmpl w:val="CA38845E"/>
    <w:lvl w:ilvl="0" w:tplc="A8A2E02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39"/>
    <w:rsid w:val="00014D2B"/>
    <w:rsid w:val="00022ED6"/>
    <w:rsid w:val="00026F82"/>
    <w:rsid w:val="00036E09"/>
    <w:rsid w:val="00043A56"/>
    <w:rsid w:val="000562BD"/>
    <w:rsid w:val="00062AB0"/>
    <w:rsid w:val="0008112F"/>
    <w:rsid w:val="0009568F"/>
    <w:rsid w:val="000B02BE"/>
    <w:rsid w:val="000D436C"/>
    <w:rsid w:val="001075D2"/>
    <w:rsid w:val="00134000"/>
    <w:rsid w:val="00162D43"/>
    <w:rsid w:val="00167433"/>
    <w:rsid w:val="001A6759"/>
    <w:rsid w:val="00201CD7"/>
    <w:rsid w:val="0023509C"/>
    <w:rsid w:val="0026784C"/>
    <w:rsid w:val="00296826"/>
    <w:rsid w:val="002A0D81"/>
    <w:rsid w:val="002A0EC5"/>
    <w:rsid w:val="002B0519"/>
    <w:rsid w:val="002B4498"/>
    <w:rsid w:val="002C26FC"/>
    <w:rsid w:val="00323F8E"/>
    <w:rsid w:val="00324E6F"/>
    <w:rsid w:val="00335C35"/>
    <w:rsid w:val="00343DDD"/>
    <w:rsid w:val="00373467"/>
    <w:rsid w:val="00386163"/>
    <w:rsid w:val="003B1483"/>
    <w:rsid w:val="003D73ED"/>
    <w:rsid w:val="003F6918"/>
    <w:rsid w:val="00412FBA"/>
    <w:rsid w:val="00420B1F"/>
    <w:rsid w:val="00444DCC"/>
    <w:rsid w:val="0046363E"/>
    <w:rsid w:val="00475005"/>
    <w:rsid w:val="00475F49"/>
    <w:rsid w:val="00495F49"/>
    <w:rsid w:val="004A757F"/>
    <w:rsid w:val="004B0AE8"/>
    <w:rsid w:val="004C0D79"/>
    <w:rsid w:val="004D490E"/>
    <w:rsid w:val="005361B3"/>
    <w:rsid w:val="00541602"/>
    <w:rsid w:val="005551A3"/>
    <w:rsid w:val="005804FA"/>
    <w:rsid w:val="005A5A8B"/>
    <w:rsid w:val="005D0859"/>
    <w:rsid w:val="005D34FE"/>
    <w:rsid w:val="006070FE"/>
    <w:rsid w:val="006178F7"/>
    <w:rsid w:val="00630E2D"/>
    <w:rsid w:val="00653330"/>
    <w:rsid w:val="006652C4"/>
    <w:rsid w:val="0066785B"/>
    <w:rsid w:val="00670985"/>
    <w:rsid w:val="006721E8"/>
    <w:rsid w:val="00674D5D"/>
    <w:rsid w:val="006A6290"/>
    <w:rsid w:val="006E42F8"/>
    <w:rsid w:val="00713607"/>
    <w:rsid w:val="00720E76"/>
    <w:rsid w:val="0072101D"/>
    <w:rsid w:val="0073253D"/>
    <w:rsid w:val="00733FBB"/>
    <w:rsid w:val="0074658A"/>
    <w:rsid w:val="007522F7"/>
    <w:rsid w:val="00755ED1"/>
    <w:rsid w:val="00764F07"/>
    <w:rsid w:val="007715A3"/>
    <w:rsid w:val="007724DA"/>
    <w:rsid w:val="007C49B1"/>
    <w:rsid w:val="007F3D21"/>
    <w:rsid w:val="007F7F50"/>
    <w:rsid w:val="00822201"/>
    <w:rsid w:val="008371A6"/>
    <w:rsid w:val="00857038"/>
    <w:rsid w:val="00866B78"/>
    <w:rsid w:val="00897EE3"/>
    <w:rsid w:val="008C7F2A"/>
    <w:rsid w:val="008D06EB"/>
    <w:rsid w:val="008D5477"/>
    <w:rsid w:val="008E5D90"/>
    <w:rsid w:val="009208F7"/>
    <w:rsid w:val="00936D55"/>
    <w:rsid w:val="009611D2"/>
    <w:rsid w:val="00970A76"/>
    <w:rsid w:val="009C235A"/>
    <w:rsid w:val="00A24439"/>
    <w:rsid w:val="00A63651"/>
    <w:rsid w:val="00A725CF"/>
    <w:rsid w:val="00A83DEB"/>
    <w:rsid w:val="00AD6F8D"/>
    <w:rsid w:val="00B378FC"/>
    <w:rsid w:val="00B4142C"/>
    <w:rsid w:val="00B7013E"/>
    <w:rsid w:val="00B81143"/>
    <w:rsid w:val="00B861B4"/>
    <w:rsid w:val="00B95EE8"/>
    <w:rsid w:val="00BA4154"/>
    <w:rsid w:val="00BE5677"/>
    <w:rsid w:val="00C2533E"/>
    <w:rsid w:val="00C45D94"/>
    <w:rsid w:val="00C7653C"/>
    <w:rsid w:val="00CA08D6"/>
    <w:rsid w:val="00CC2912"/>
    <w:rsid w:val="00CD43F3"/>
    <w:rsid w:val="00CD5189"/>
    <w:rsid w:val="00CF6872"/>
    <w:rsid w:val="00D246B9"/>
    <w:rsid w:val="00D319D5"/>
    <w:rsid w:val="00D512A0"/>
    <w:rsid w:val="00D56349"/>
    <w:rsid w:val="00D606AE"/>
    <w:rsid w:val="00D65818"/>
    <w:rsid w:val="00D71CD7"/>
    <w:rsid w:val="00D81455"/>
    <w:rsid w:val="00DB0D1F"/>
    <w:rsid w:val="00DF78B2"/>
    <w:rsid w:val="00E264BF"/>
    <w:rsid w:val="00E34D61"/>
    <w:rsid w:val="00E50A18"/>
    <w:rsid w:val="00E73D6D"/>
    <w:rsid w:val="00E85B39"/>
    <w:rsid w:val="00E943A5"/>
    <w:rsid w:val="00EF75EE"/>
    <w:rsid w:val="00F65853"/>
    <w:rsid w:val="00F76B3B"/>
    <w:rsid w:val="00F90FCB"/>
    <w:rsid w:val="00F93278"/>
    <w:rsid w:val="00F95E7C"/>
    <w:rsid w:val="00FA5E95"/>
    <w:rsid w:val="00FB4B13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7F18"/>
  <w15:docId w15:val="{394F1EF7-136E-43D4-9D0B-05494C25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24439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2443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8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8F7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12FBA"/>
    <w:pPr>
      <w:ind w:left="720"/>
      <w:contextualSpacing/>
    </w:pPr>
  </w:style>
  <w:style w:type="table" w:styleId="Tabellenraster">
    <w:name w:val="Table Grid"/>
    <w:basedOn w:val="NormaleTabelle"/>
    <w:uiPriority w:val="39"/>
    <w:rsid w:val="00E26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HoherWW@gmx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Lehrer</dc:creator>
  <cp:lastModifiedBy>User</cp:lastModifiedBy>
  <cp:revision>4</cp:revision>
  <cp:lastPrinted>2026-04-30T07:11:00Z</cp:lastPrinted>
  <dcterms:created xsi:type="dcterms:W3CDTF">2026-04-30T07:11:00Z</dcterms:created>
  <dcterms:modified xsi:type="dcterms:W3CDTF">2026-04-30T07:35:00Z</dcterms:modified>
</cp:coreProperties>
</file>